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E8" w:rsidRDefault="00FB3E5C">
      <w:pPr>
        <w:rPr>
          <w:sz w:val="32"/>
          <w:u w:val="single"/>
        </w:rPr>
      </w:pPr>
      <w:r w:rsidRPr="00FB3E5C">
        <w:rPr>
          <w:sz w:val="32"/>
          <w:u w:val="single"/>
        </w:rPr>
        <w:t xml:space="preserve">Sloupeček </w:t>
      </w:r>
      <w:proofErr w:type="gramStart"/>
      <w:r w:rsidRPr="00FB3E5C">
        <w:rPr>
          <w:sz w:val="32"/>
          <w:u w:val="single"/>
        </w:rPr>
        <w:t>str.11</w:t>
      </w:r>
      <w:proofErr w:type="gramEnd"/>
    </w:p>
    <w:p w:rsidR="00FB3E5C" w:rsidRDefault="00FB3E5C">
      <w:pPr>
        <w:rPr>
          <w:sz w:val="28"/>
        </w:rPr>
      </w:pPr>
      <w:r>
        <w:rPr>
          <w:sz w:val="28"/>
        </w:rPr>
        <w:t>Kam jsi doplnil velké písmeno:</w:t>
      </w:r>
    </w:p>
    <w:p w:rsidR="00FB3E5C" w:rsidRPr="00FB3E5C" w:rsidRDefault="00FB3E5C">
      <w:pPr>
        <w:rPr>
          <w:sz w:val="28"/>
        </w:rPr>
      </w:pPr>
      <w:r>
        <w:rPr>
          <w:sz w:val="28"/>
        </w:rPr>
        <w:t>Lužických, Mácha, Kutné Hory, Země, Mnichově Hradišti, Polárka, Polabská, Václavské, Apeninský, Peci Sněžkou, Krušných, Česká, Svobody, Středozemního, Vltava, Labe, Zeus, Mladé Boleslavi, Adam, Skotska, Rožnov, Radhoštěm, Hluboká, Hradce Králové, Temelíně, Velkých, Losin, Republiky, Mars, Babičku, Arktidě</w:t>
      </w:r>
    </w:p>
    <w:sectPr w:rsidR="00FB3E5C" w:rsidRPr="00FB3E5C" w:rsidSect="005674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3E5C"/>
    <w:rsid w:val="005674E8"/>
    <w:rsid w:val="00FB3E5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74E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304</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cp:revision>
  <dcterms:created xsi:type="dcterms:W3CDTF">2020-04-13T18:10:00Z</dcterms:created>
  <dcterms:modified xsi:type="dcterms:W3CDTF">2020-04-13T18:15:00Z</dcterms:modified>
</cp:coreProperties>
</file>